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1C" w:rsidRDefault="005132E0">
      <w:r>
        <w:t>Creating a Zip File</w:t>
      </w:r>
    </w:p>
    <w:p w:rsidR="005132E0" w:rsidRDefault="005132E0">
      <w:r>
        <w:t xml:space="preserve">If you need to submit multiple files to the </w:t>
      </w:r>
      <w:proofErr w:type="spellStart"/>
      <w:r>
        <w:t>Dropbox</w:t>
      </w:r>
      <w:proofErr w:type="spellEnd"/>
      <w:r>
        <w:t xml:space="preserve">, it is easiest to create a zip file and upload all of the files at one time.  </w:t>
      </w:r>
      <w:r w:rsidR="00B75148">
        <w:t xml:space="preserve">A zip file is a special file that allows you to compress and combine folders into one file, which is easier and faster to transmit – through the </w:t>
      </w:r>
      <w:proofErr w:type="spellStart"/>
      <w:r w:rsidR="00B75148">
        <w:t>Dropbox</w:t>
      </w:r>
      <w:proofErr w:type="spellEnd"/>
      <w:r w:rsidR="00B75148">
        <w:t xml:space="preserve"> or through email. </w:t>
      </w:r>
    </w:p>
    <w:p w:rsidR="005132E0" w:rsidRDefault="005132E0">
      <w:r>
        <w:t>STEP 1:  Go to Windows Explorer by right-clicking on the Start button (or the Windows button in Vista):</w:t>
      </w:r>
    </w:p>
    <w:p w:rsidR="005132E0" w:rsidRDefault="005132E0">
      <w:r>
        <w:rPr>
          <w:noProof/>
        </w:rPr>
        <w:drawing>
          <wp:inline distT="0" distB="0" distL="0" distR="0">
            <wp:extent cx="3038475" cy="2628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2E0" w:rsidRDefault="005132E0"/>
    <w:p w:rsidR="005132E0" w:rsidRDefault="005132E0">
      <w:r>
        <w:t xml:space="preserve">Step 2:  Locate the folder in which you files are stored.  In this example, I have the files for Lab 4 stored in My Documents </w:t>
      </w:r>
      <w:r>
        <w:sym w:font="Wingdings" w:char="F0E0"/>
      </w:r>
      <w:r>
        <w:t xml:space="preserve"> BIS155 </w:t>
      </w:r>
      <w:r>
        <w:sym w:font="Wingdings" w:char="F0E0"/>
      </w:r>
      <w:r>
        <w:t xml:space="preserve"> Lab 4:</w:t>
      </w:r>
    </w:p>
    <w:p w:rsidR="005132E0" w:rsidRDefault="005132E0"/>
    <w:p w:rsidR="005132E0" w:rsidRDefault="005132E0">
      <w:r>
        <w:rPr>
          <w:noProof/>
        </w:rPr>
        <w:lastRenderedPageBreak/>
        <w:drawing>
          <wp:inline distT="0" distB="0" distL="0" distR="0">
            <wp:extent cx="5943600" cy="383748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7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2E0" w:rsidRDefault="005132E0"/>
    <w:p w:rsidR="005132E0" w:rsidRDefault="005132E0">
      <w:r>
        <w:t xml:space="preserve">STEP 3:   Select each of the files you want to include in your zip file.  Select the first one, hold the CTRL key, and then </w:t>
      </w:r>
      <w:r w:rsidR="00B75148">
        <w:t>select all of the other files:</w:t>
      </w:r>
    </w:p>
    <w:p w:rsidR="00B75148" w:rsidRDefault="00B75148"/>
    <w:p w:rsidR="00B75148" w:rsidRDefault="00B75148">
      <w:r>
        <w:rPr>
          <w:noProof/>
        </w:rPr>
        <w:drawing>
          <wp:inline distT="0" distB="0" distL="0" distR="0">
            <wp:extent cx="5943600" cy="208849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88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48" w:rsidRDefault="00B75148"/>
    <w:p w:rsidR="00B75148" w:rsidRDefault="00B75148">
      <w:r>
        <w:t>STEP 4:  In Vista</w:t>
      </w:r>
      <w:proofErr w:type="gramStart"/>
      <w:r>
        <w:t>,  right</w:t>
      </w:r>
      <w:proofErr w:type="gramEnd"/>
      <w:r>
        <w:t xml:space="preserve">-click on the selected files.  Click Send to and then click </w:t>
      </w:r>
      <w:proofErr w:type="gramStart"/>
      <w:r>
        <w:t>Compressed</w:t>
      </w:r>
      <w:proofErr w:type="gramEnd"/>
      <w:r>
        <w:t xml:space="preserve"> folder:</w:t>
      </w:r>
    </w:p>
    <w:p w:rsidR="00B75148" w:rsidRDefault="00B75148"/>
    <w:p w:rsidR="00B75148" w:rsidRDefault="00B75148">
      <w:r>
        <w:rPr>
          <w:noProof/>
        </w:rPr>
        <w:lastRenderedPageBreak/>
        <w:drawing>
          <wp:inline distT="0" distB="0" distL="0" distR="0">
            <wp:extent cx="5943600" cy="280982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48" w:rsidRDefault="00B75148"/>
    <w:p w:rsidR="00B75148" w:rsidRDefault="00B75148">
      <w:r>
        <w:t>In Windows XP</w:t>
      </w:r>
      <w:proofErr w:type="gramStart"/>
      <w:r>
        <w:t>,  click</w:t>
      </w:r>
      <w:proofErr w:type="gramEnd"/>
      <w:r>
        <w:t xml:space="preserve"> on the File menu and then select Send To and Compressed (zipped) Folder:</w:t>
      </w:r>
    </w:p>
    <w:p w:rsidR="00B75148" w:rsidRDefault="00B75148"/>
    <w:p w:rsidR="00B75148" w:rsidRDefault="00B75148">
      <w:r>
        <w:rPr>
          <w:noProof/>
        </w:rPr>
        <w:drawing>
          <wp:inline distT="0" distB="0" distL="0" distR="0">
            <wp:extent cx="4419600" cy="41052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48" w:rsidRDefault="00B75148"/>
    <w:p w:rsidR="00B75148" w:rsidRDefault="00B75148">
      <w:r>
        <w:t xml:space="preserve">You will now have a new folder with a “.zip” extension that contains all of the files you have selected.  </w:t>
      </w:r>
    </w:p>
    <w:p w:rsidR="00B75148" w:rsidRDefault="00B75148"/>
    <w:p w:rsidR="00B75148" w:rsidRDefault="00B75148">
      <w:r>
        <w:rPr>
          <w:noProof/>
        </w:rPr>
        <w:drawing>
          <wp:inline distT="0" distB="0" distL="0" distR="0">
            <wp:extent cx="5943600" cy="2005781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148" w:rsidSect="00D84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2E0"/>
    <w:rsid w:val="005132E0"/>
    <w:rsid w:val="00B75148"/>
    <w:rsid w:val="00D84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LaChance</dc:creator>
  <cp:lastModifiedBy>Nancy LaChance</cp:lastModifiedBy>
  <cp:revision>1</cp:revision>
  <dcterms:created xsi:type="dcterms:W3CDTF">2009-03-27T02:41:00Z</dcterms:created>
  <dcterms:modified xsi:type="dcterms:W3CDTF">2009-03-27T03:00:00Z</dcterms:modified>
</cp:coreProperties>
</file>