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C391" w14:textId="77777777" w:rsidR="00E072A2" w:rsidRPr="00313CBF" w:rsidRDefault="005F09EF" w:rsidP="00E072A2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13CBF">
        <w:rPr>
          <w:rFonts w:asciiTheme="minorHAnsi" w:hAnsiTheme="minorHAnsi" w:cs="Arial"/>
          <w:b/>
          <w:sz w:val="32"/>
          <w:szCs w:val="32"/>
        </w:rPr>
        <w:t>Week 1</w:t>
      </w:r>
      <w:r w:rsidR="00E072A2" w:rsidRPr="00313CBF">
        <w:rPr>
          <w:rFonts w:asciiTheme="minorHAnsi" w:hAnsiTheme="minorHAnsi" w:cs="Arial"/>
          <w:b/>
          <w:sz w:val="32"/>
          <w:szCs w:val="32"/>
        </w:rPr>
        <w:t xml:space="preserve">: </w:t>
      </w:r>
      <w:r w:rsidR="008D1728">
        <w:rPr>
          <w:rFonts w:asciiTheme="minorHAnsi" w:hAnsiTheme="minorHAnsi" w:cs="Arial"/>
          <w:b/>
          <w:sz w:val="32"/>
          <w:szCs w:val="32"/>
        </w:rPr>
        <w:t>Personality</w:t>
      </w:r>
      <w:r w:rsidRPr="00313CBF">
        <w:rPr>
          <w:rFonts w:asciiTheme="minorHAnsi" w:hAnsiTheme="minorHAnsi" w:cs="Arial"/>
          <w:b/>
          <w:sz w:val="32"/>
          <w:szCs w:val="32"/>
        </w:rPr>
        <w:t xml:space="preserve"> Analysis</w:t>
      </w:r>
      <w:r w:rsidR="003E2194" w:rsidRPr="00313CBF">
        <w:rPr>
          <w:rFonts w:asciiTheme="minorHAnsi" w:hAnsiTheme="minorHAnsi" w:cs="Arial"/>
          <w:b/>
          <w:sz w:val="32"/>
          <w:szCs w:val="32"/>
        </w:rPr>
        <w:t xml:space="preserve"> and Job Consideration Report</w:t>
      </w:r>
    </w:p>
    <w:p w14:paraId="6FA44BF5" w14:textId="77777777" w:rsidR="005D6DA2" w:rsidRDefault="00E072A2" w:rsidP="005D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 xml:space="preserve">This document contains the template you will use to complete this assignment. Save the file by adding your last </w:t>
      </w:r>
      <w:r w:rsidR="004B4D33">
        <w:rPr>
          <w:rFonts w:asciiTheme="minorHAnsi" w:hAnsiTheme="minorHAnsi" w:cs="Arial"/>
          <w:sz w:val="24"/>
          <w:szCs w:val="24"/>
        </w:rPr>
        <w:t>name to the filename</w:t>
      </w:r>
      <w:r w:rsidR="005D6DA2">
        <w:rPr>
          <w:rFonts w:asciiTheme="minorHAnsi" w:hAnsiTheme="minorHAnsi" w:cs="Arial"/>
          <w:sz w:val="24"/>
          <w:szCs w:val="24"/>
        </w:rPr>
        <w:t>:</w:t>
      </w:r>
    </w:p>
    <w:p w14:paraId="2E45CB4A" w14:textId="77777777" w:rsidR="005D6DA2" w:rsidRPr="005D6DA2" w:rsidRDefault="004B4D33" w:rsidP="005D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5D6DA2">
        <w:rPr>
          <w:rFonts w:asciiTheme="minorHAnsi" w:hAnsiTheme="minorHAnsi" w:cs="Arial"/>
          <w:i/>
          <w:sz w:val="24"/>
          <w:szCs w:val="24"/>
        </w:rPr>
        <w:t xml:space="preserve">Week1_Personality_Analysis_and_Job_Consideration_Report_Template.docx </w:t>
      </w:r>
      <w:r w:rsidR="00E072A2" w:rsidRPr="005D6DA2">
        <w:rPr>
          <w:rFonts w:asciiTheme="minorHAnsi" w:hAnsiTheme="minorHAnsi" w:cs="Arial"/>
          <w:i/>
          <w:sz w:val="24"/>
          <w:szCs w:val="24"/>
        </w:rPr>
        <w:t>_Smith.docx.</w:t>
      </w:r>
    </w:p>
    <w:p w14:paraId="7E7A7D7E" w14:textId="4694B232" w:rsidR="00E072A2" w:rsidRPr="003E2194" w:rsidRDefault="00E072A2" w:rsidP="005D6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 xml:space="preserve"> </w:t>
      </w:r>
      <w:r w:rsidR="005F09EF" w:rsidRPr="003E2194">
        <w:rPr>
          <w:rFonts w:asciiTheme="minorHAnsi" w:hAnsiTheme="minorHAnsi" w:cs="Arial"/>
          <w:sz w:val="24"/>
          <w:szCs w:val="24"/>
        </w:rPr>
        <w:t>Be sure to proofread and spell-</w:t>
      </w:r>
      <w:r w:rsidRPr="003E2194">
        <w:rPr>
          <w:rFonts w:asciiTheme="minorHAnsi" w:hAnsiTheme="minorHAnsi" w:cs="Arial"/>
          <w:sz w:val="24"/>
          <w:szCs w:val="24"/>
        </w:rPr>
        <w:t>check your work before you submit it.</w:t>
      </w:r>
    </w:p>
    <w:p w14:paraId="3C2D5996" w14:textId="76824DB1" w:rsidR="00E072A2" w:rsidRPr="003E2194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E2194">
        <w:rPr>
          <w:rFonts w:asciiTheme="minorHAnsi" w:hAnsiTheme="minorHAnsi" w:cs="Arial"/>
          <w:sz w:val="24"/>
          <w:szCs w:val="24"/>
        </w:rPr>
        <w:t xml:space="preserve">There are </w:t>
      </w:r>
      <w:r w:rsidR="008D1728" w:rsidRPr="004B4D33">
        <w:rPr>
          <w:rFonts w:asciiTheme="minorHAnsi" w:hAnsiTheme="minorHAnsi" w:cs="Arial"/>
          <w:b/>
          <w:sz w:val="24"/>
          <w:szCs w:val="24"/>
        </w:rPr>
        <w:t>FOUR</w:t>
      </w:r>
      <w:r w:rsidR="00875ACE">
        <w:rPr>
          <w:rFonts w:asciiTheme="minorHAnsi" w:hAnsiTheme="minorHAnsi" w:cs="Arial"/>
          <w:sz w:val="24"/>
          <w:szCs w:val="24"/>
        </w:rPr>
        <w:t xml:space="preserve"> parts to this a</w:t>
      </w:r>
      <w:r w:rsidR="008D1728">
        <w:rPr>
          <w:rFonts w:asciiTheme="minorHAnsi" w:hAnsiTheme="minorHAnsi" w:cs="Arial"/>
          <w:sz w:val="24"/>
          <w:szCs w:val="24"/>
        </w:rPr>
        <w:t>ssignment</w:t>
      </w:r>
      <w:r w:rsidRPr="003E2194">
        <w:rPr>
          <w:rFonts w:asciiTheme="minorHAnsi" w:hAnsiTheme="minorHAnsi" w:cs="Arial"/>
          <w:sz w:val="24"/>
          <w:szCs w:val="24"/>
        </w:rPr>
        <w:t>.</w:t>
      </w:r>
    </w:p>
    <w:p w14:paraId="6DBB3221" w14:textId="42752C0D" w:rsidR="00515481" w:rsidRPr="005D6DA2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6"/>
          <w:szCs w:val="26"/>
        </w:rPr>
      </w:pPr>
      <w:r w:rsidRPr="005D6DA2">
        <w:rPr>
          <w:rFonts w:asciiTheme="minorHAnsi" w:hAnsiTheme="minorHAnsi" w:cs="Arial"/>
          <w:b/>
          <w:sz w:val="26"/>
          <w:szCs w:val="26"/>
        </w:rPr>
        <w:t>Part 1:</w:t>
      </w:r>
      <w:r w:rsidRPr="005D6DA2">
        <w:rPr>
          <w:rFonts w:asciiTheme="minorHAnsi" w:hAnsiTheme="minorHAnsi" w:cs="Arial"/>
          <w:sz w:val="26"/>
          <w:szCs w:val="26"/>
        </w:rPr>
        <w:t xml:space="preserve"> </w:t>
      </w:r>
      <w:r w:rsidR="00515481" w:rsidRPr="005D6DA2">
        <w:rPr>
          <w:rFonts w:asciiTheme="minorHAnsi" w:hAnsiTheme="minorHAnsi" w:cs="Arial"/>
          <w:b/>
          <w:sz w:val="26"/>
          <w:szCs w:val="26"/>
        </w:rPr>
        <w:t>Analyzing the Results</w:t>
      </w:r>
    </w:p>
    <w:p w14:paraId="32D2B16D" w14:textId="511BF661" w:rsidR="00E072A2" w:rsidRPr="003E2194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0697B">
        <w:rPr>
          <w:rFonts w:asciiTheme="minorHAnsi" w:hAnsiTheme="minorHAnsi" w:cs="Arial"/>
          <w:sz w:val="24"/>
          <w:szCs w:val="24"/>
        </w:rPr>
        <w:t xml:space="preserve">Reflect on your results from </w:t>
      </w:r>
      <w:r w:rsidR="004B4D33" w:rsidRPr="0030697B">
        <w:rPr>
          <w:rFonts w:asciiTheme="minorHAnsi" w:hAnsiTheme="minorHAnsi" w:cs="Arial"/>
          <w:sz w:val="24"/>
          <w:szCs w:val="24"/>
        </w:rPr>
        <w:t>16 Personalities Assessment and the Keirsey Temperament Sorter.</w:t>
      </w:r>
      <w:r w:rsidRPr="0030697B">
        <w:rPr>
          <w:rFonts w:asciiTheme="minorHAnsi" w:hAnsiTheme="minorHAnsi" w:cs="Arial"/>
          <w:sz w:val="24"/>
          <w:szCs w:val="24"/>
        </w:rPr>
        <w:t xml:space="preserve"> </w:t>
      </w:r>
      <w:r w:rsidR="00875ACE">
        <w:rPr>
          <w:rFonts w:asciiTheme="minorHAnsi" w:hAnsiTheme="minorHAnsi" w:cs="Arial"/>
          <w:sz w:val="24"/>
          <w:szCs w:val="24"/>
        </w:rPr>
        <w:t>(</w:t>
      </w:r>
      <w:r w:rsidR="00941BA1">
        <w:rPr>
          <w:rFonts w:asciiTheme="minorHAnsi" w:hAnsiTheme="minorHAnsi" w:cs="Arial"/>
          <w:sz w:val="24"/>
          <w:szCs w:val="24"/>
        </w:rPr>
        <w:t>21</w:t>
      </w:r>
      <w:r w:rsidR="00875ACE">
        <w:rPr>
          <w:rFonts w:asciiTheme="minorHAnsi" w:hAnsiTheme="minorHAnsi" w:cs="Arial"/>
          <w:sz w:val="24"/>
          <w:szCs w:val="24"/>
        </w:rPr>
        <w:t xml:space="preserve"> p</w:t>
      </w:r>
      <w:r w:rsidR="00284BF0">
        <w:rPr>
          <w:rFonts w:asciiTheme="minorHAnsi" w:hAnsiTheme="minorHAnsi" w:cs="Arial"/>
          <w:sz w:val="24"/>
          <w:szCs w:val="24"/>
        </w:rPr>
        <w:t>oints</w:t>
      </w:r>
      <w:r w:rsidR="00941BA1">
        <w:rPr>
          <w:rFonts w:asciiTheme="minorHAnsi" w:hAnsiTheme="minorHAnsi" w:cs="Arial"/>
          <w:sz w:val="24"/>
          <w:szCs w:val="24"/>
        </w:rPr>
        <w:t xml:space="preserve"> – 3</w:t>
      </w:r>
      <w:r w:rsidR="00D63C6F">
        <w:rPr>
          <w:rFonts w:asciiTheme="minorHAnsi" w:hAnsiTheme="minorHAnsi" w:cs="Arial"/>
          <w:sz w:val="24"/>
          <w:szCs w:val="24"/>
        </w:rPr>
        <w:t xml:space="preserve"> points per each response</w:t>
      </w:r>
      <w:r w:rsidR="00284BF0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2A2" w:rsidRPr="003E2194" w14:paraId="495EEDCE" w14:textId="77777777" w:rsidTr="005E4072">
        <w:tc>
          <w:tcPr>
            <w:tcW w:w="9350" w:type="dxa"/>
            <w:shd w:val="clear" w:color="auto" w:fill="CCFFFF"/>
            <w:vAlign w:val="bottom"/>
          </w:tcPr>
          <w:p w14:paraId="57ED6595" w14:textId="6F1BD489" w:rsidR="00E072A2" w:rsidRPr="003E2194" w:rsidRDefault="005F09EF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E2194">
              <w:rPr>
                <w:rFonts w:asciiTheme="minorHAnsi" w:hAnsiTheme="minorHAnsi" w:cs="Arial"/>
                <w:b/>
                <w:sz w:val="28"/>
                <w:szCs w:val="28"/>
              </w:rPr>
              <w:t>16 Personalities Assessment Result</w:t>
            </w:r>
            <w:r w:rsidR="00875ACE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</w:p>
        </w:tc>
      </w:tr>
      <w:tr w:rsidR="00E072A2" w:rsidRPr="003E2194" w14:paraId="799BFFD0" w14:textId="77777777" w:rsidTr="005E4072">
        <w:tc>
          <w:tcPr>
            <w:tcW w:w="9350" w:type="dxa"/>
          </w:tcPr>
          <w:p w14:paraId="59D5C828" w14:textId="72E4CAAA" w:rsidR="00E072A2" w:rsidRPr="003E2194" w:rsidRDefault="005F09EF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E2194">
              <w:rPr>
                <w:rFonts w:asciiTheme="minorHAnsi" w:hAnsiTheme="minorHAnsi" w:cs="Arial"/>
                <w:sz w:val="24"/>
                <w:szCs w:val="24"/>
              </w:rPr>
              <w:t>1. What were your specific results according to the assessment?</w:t>
            </w:r>
          </w:p>
          <w:p w14:paraId="796C9BF1" w14:textId="77777777" w:rsidR="007E4DAA" w:rsidRPr="003E2194" w:rsidRDefault="007E4DAA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DE4B260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E4DAA" w:rsidRPr="003E2194" w14:paraId="7429C6DB" w14:textId="77777777" w:rsidTr="005E4072">
        <w:tc>
          <w:tcPr>
            <w:tcW w:w="9350" w:type="dxa"/>
          </w:tcPr>
          <w:p w14:paraId="70B1C0FA" w14:textId="20C8DDA2" w:rsidR="005F09EF" w:rsidRDefault="005F09EF" w:rsidP="005F09EF">
            <w:pPr>
              <w:numPr>
                <w:ilvl w:val="0"/>
                <w:numId w:val="1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2. What are </w:t>
            </w:r>
            <w:r w:rsidR="005E4072"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your identified </w:t>
            </w:r>
            <w:r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strengths and </w:t>
            </w:r>
            <w:r w:rsidR="005E4072"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how have those been used in </w:t>
            </w:r>
            <w:r w:rsidR="00A402C9"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your </w:t>
            </w:r>
            <w:r w:rsidR="005E4072"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achievements? </w:t>
            </w:r>
          </w:p>
          <w:p w14:paraId="54EB4C05" w14:textId="77777777" w:rsidR="0030697B" w:rsidRPr="0030697B" w:rsidRDefault="0030697B" w:rsidP="0030697B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1E2B09F5" w14:textId="77777777" w:rsidR="007E4DAA" w:rsidRPr="003E2194" w:rsidRDefault="007E4DAA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3397880" w14:textId="77777777" w:rsidR="006D5BDE" w:rsidRDefault="006D5BDE">
      <w:pPr>
        <w:rPr>
          <w:rFonts w:asciiTheme="minorHAnsi" w:hAnsiTheme="minorHAnsi"/>
          <w:sz w:val="24"/>
          <w:szCs w:val="24"/>
        </w:rPr>
      </w:pPr>
    </w:p>
    <w:p w14:paraId="0AB3317D" w14:textId="19B59138" w:rsidR="005F09EF" w:rsidRPr="003E2194" w:rsidRDefault="006D5B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 to the Keirsey Temperament Sorter</w:t>
      </w:r>
      <w:r w:rsidR="00875ACE">
        <w:rPr>
          <w:rFonts w:asciiTheme="minorHAnsi" w:hAnsi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9EF" w:rsidRPr="003E2194" w14:paraId="616A7504" w14:textId="77777777" w:rsidTr="00A402C9">
        <w:tc>
          <w:tcPr>
            <w:tcW w:w="9350" w:type="dxa"/>
            <w:shd w:val="clear" w:color="auto" w:fill="CCFFFF"/>
            <w:vAlign w:val="bottom"/>
          </w:tcPr>
          <w:p w14:paraId="177E4003" w14:textId="77777777" w:rsidR="005F09EF" w:rsidRPr="003E2194" w:rsidRDefault="005F09EF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E2194">
              <w:rPr>
                <w:rFonts w:asciiTheme="minorHAnsi" w:hAnsiTheme="minorHAnsi" w:cs="Arial"/>
                <w:b/>
                <w:sz w:val="28"/>
                <w:szCs w:val="28"/>
              </w:rPr>
              <w:t>Keirsey Temperament Sorter Comparison</w:t>
            </w:r>
          </w:p>
        </w:tc>
      </w:tr>
      <w:tr w:rsidR="005F09EF" w:rsidRPr="003E2194" w14:paraId="42F700CB" w14:textId="77777777" w:rsidTr="00A402C9">
        <w:tc>
          <w:tcPr>
            <w:tcW w:w="9350" w:type="dxa"/>
          </w:tcPr>
          <w:p w14:paraId="141CA294" w14:textId="47004D3C" w:rsidR="0030697B" w:rsidRPr="0030697B" w:rsidRDefault="006D5BDE" w:rsidP="003069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A402C9">
              <w:rPr>
                <w:rFonts w:asciiTheme="minorHAnsi" w:hAnsiTheme="minorHAnsi"/>
                <w:sz w:val="24"/>
                <w:szCs w:val="24"/>
              </w:rPr>
              <w:t>Refer to Exhibit 3.5 in your text</w:t>
            </w:r>
            <w:r w:rsidRPr="00A402C9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5F09EF" w:rsidRPr="00A402C9">
              <w:rPr>
                <w:rFonts w:asciiTheme="minorHAnsi" w:hAnsiTheme="minorHAnsi" w:cs="Arial"/>
                <w:sz w:val="24"/>
                <w:szCs w:val="24"/>
              </w:rPr>
              <w:t xml:space="preserve">What is your two-letter equivalent in comparison to your 16 Personalities </w:t>
            </w:r>
            <w:r w:rsidR="00875ACE" w:rsidRPr="00A402C9">
              <w:rPr>
                <w:rFonts w:asciiTheme="minorHAnsi" w:hAnsiTheme="minorHAnsi" w:cs="Arial"/>
                <w:sz w:val="24"/>
                <w:szCs w:val="24"/>
              </w:rPr>
              <w:t xml:space="preserve">Assessment </w:t>
            </w:r>
            <w:r w:rsidR="005F09EF" w:rsidRPr="00A402C9">
              <w:rPr>
                <w:rFonts w:asciiTheme="minorHAnsi" w:hAnsiTheme="minorHAnsi" w:cs="Arial"/>
                <w:sz w:val="24"/>
                <w:szCs w:val="24"/>
              </w:rPr>
              <w:t>results?</w:t>
            </w:r>
          </w:p>
          <w:p w14:paraId="61CAFA73" w14:textId="77777777" w:rsidR="005F09EF" w:rsidRPr="003E2194" w:rsidRDefault="005F09EF" w:rsidP="005F09E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F09EF" w:rsidRPr="003E2194" w14:paraId="3FA43AD8" w14:textId="77777777" w:rsidTr="00A402C9">
        <w:tc>
          <w:tcPr>
            <w:tcW w:w="9350" w:type="dxa"/>
          </w:tcPr>
          <w:p w14:paraId="18E63E9F" w14:textId="7502E08A" w:rsidR="005F09EF" w:rsidRPr="003E2194" w:rsidRDefault="00A402C9" w:rsidP="005F09EF">
            <w:pPr>
              <w:numPr>
                <w:ilvl w:val="0"/>
                <w:numId w:val="1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2</w:t>
            </w:r>
            <w:r w:rsidR="005F09EF" w:rsidRPr="003E2194">
              <w:rPr>
                <w:rFonts w:asciiTheme="minorHAnsi" w:eastAsia="Times New Roman" w:hAnsiTheme="minorHAnsi" w:cs="Arial"/>
                <w:sz w:val="24"/>
                <w:szCs w:val="24"/>
              </w:rPr>
              <w:t>.  According to Exhibit 3.6 in your text, what characteristics are associated with your Keirsey’s temperament type?</w:t>
            </w:r>
          </w:p>
          <w:p w14:paraId="68F2A4AC" w14:textId="1C5E7F9F" w:rsidR="00A402C9" w:rsidRPr="003E2194" w:rsidRDefault="00A402C9" w:rsidP="00A402C9">
            <w:pPr>
              <w:shd w:val="clear" w:color="auto" w:fill="FFFFFF"/>
              <w:spacing w:after="180" w:line="270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402C9" w:rsidRPr="003E2194" w14:paraId="6A732057" w14:textId="77777777" w:rsidTr="00A402C9">
        <w:tc>
          <w:tcPr>
            <w:tcW w:w="9350" w:type="dxa"/>
          </w:tcPr>
          <w:p w14:paraId="646AE6FD" w14:textId="018B1FE1" w:rsidR="00A402C9" w:rsidRPr="0030697B" w:rsidRDefault="00A402C9" w:rsidP="00A402C9">
            <w:pPr>
              <w:numPr>
                <w:ilvl w:val="0"/>
                <w:numId w:val="1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3. </w:t>
            </w:r>
            <w:r w:rsidR="0092107C"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How have you recognized </w:t>
            </w:r>
            <w:r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those characteristics </w:t>
            </w:r>
            <w:r w:rsidR="0092107C"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>i</w:t>
            </w:r>
            <w:r w:rsidRPr="0030697B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n your past achievements? </w:t>
            </w:r>
          </w:p>
          <w:p w14:paraId="64A35EA7" w14:textId="5696709C" w:rsidR="00C877FF" w:rsidRDefault="00C877FF" w:rsidP="00A402C9">
            <w:pPr>
              <w:numPr>
                <w:ilvl w:val="0"/>
                <w:numId w:val="1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</w:tbl>
    <w:p w14:paraId="1A723A93" w14:textId="328F4D67" w:rsidR="007E4DAA" w:rsidRDefault="007E4DAA">
      <w:pPr>
        <w:rPr>
          <w:rFonts w:asciiTheme="minorHAnsi" w:hAnsiTheme="minorHAnsi"/>
          <w:sz w:val="24"/>
          <w:szCs w:val="24"/>
        </w:rPr>
      </w:pPr>
    </w:p>
    <w:p w14:paraId="3E993871" w14:textId="77777777" w:rsidR="00C877FF" w:rsidRPr="003E2194" w:rsidRDefault="00C877FF">
      <w:pPr>
        <w:rPr>
          <w:rFonts w:asciiTheme="minorHAnsi" w:hAnsiTheme="minorHAnsi"/>
          <w:sz w:val="24"/>
          <w:szCs w:val="24"/>
        </w:rPr>
      </w:pPr>
    </w:p>
    <w:p w14:paraId="2B3DE588" w14:textId="6E5B3471" w:rsidR="005F09EF" w:rsidRPr="0030697B" w:rsidRDefault="006D5BDE">
      <w:pPr>
        <w:rPr>
          <w:rFonts w:asciiTheme="minorHAnsi" w:hAnsiTheme="minorHAnsi"/>
          <w:sz w:val="24"/>
          <w:szCs w:val="24"/>
        </w:rPr>
      </w:pPr>
      <w:r w:rsidRPr="0030697B">
        <w:rPr>
          <w:rFonts w:asciiTheme="minorHAnsi" w:hAnsiTheme="minorHAnsi"/>
          <w:sz w:val="24"/>
          <w:szCs w:val="24"/>
        </w:rPr>
        <w:lastRenderedPageBreak/>
        <w:t>Make</w:t>
      </w:r>
      <w:r w:rsidR="003E2194" w:rsidRPr="0030697B">
        <w:rPr>
          <w:rFonts w:asciiTheme="minorHAnsi" w:hAnsiTheme="minorHAnsi"/>
          <w:sz w:val="24"/>
          <w:szCs w:val="24"/>
        </w:rPr>
        <w:t xml:space="preserve"> </w:t>
      </w:r>
      <w:r w:rsidR="00875ACE" w:rsidRPr="0030697B">
        <w:rPr>
          <w:rFonts w:asciiTheme="minorHAnsi" w:hAnsiTheme="minorHAnsi"/>
          <w:sz w:val="24"/>
          <w:szCs w:val="24"/>
        </w:rPr>
        <w:t>the link of your personality to</w:t>
      </w:r>
      <w:r w:rsidR="003E2194" w:rsidRPr="0030697B">
        <w:rPr>
          <w:rFonts w:asciiTheme="minorHAnsi" w:hAnsiTheme="minorHAnsi"/>
          <w:sz w:val="24"/>
          <w:szCs w:val="24"/>
        </w:rPr>
        <w:t xml:space="preserve"> </w:t>
      </w:r>
      <w:r w:rsidR="00C877FF" w:rsidRPr="0030697B">
        <w:rPr>
          <w:rFonts w:asciiTheme="minorHAnsi" w:hAnsiTheme="minorHAnsi"/>
          <w:sz w:val="24"/>
          <w:szCs w:val="24"/>
        </w:rPr>
        <w:t xml:space="preserve">your professional life and </w:t>
      </w:r>
      <w:r w:rsidR="003E2194" w:rsidRPr="0030697B">
        <w:rPr>
          <w:rFonts w:asciiTheme="minorHAnsi" w:hAnsiTheme="minorHAnsi"/>
          <w:sz w:val="24"/>
          <w:szCs w:val="24"/>
        </w:rPr>
        <w:t>the job market</w:t>
      </w:r>
      <w:r w:rsidR="00875ACE" w:rsidRPr="0030697B">
        <w:rPr>
          <w:rFonts w:asciiTheme="minorHAnsi" w:hAnsi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2194" w:rsidRPr="003E2194" w14:paraId="62F99C8F" w14:textId="77777777" w:rsidTr="00313CBF">
        <w:tc>
          <w:tcPr>
            <w:tcW w:w="9576" w:type="dxa"/>
            <w:shd w:val="clear" w:color="auto" w:fill="CCFFFF"/>
            <w:vAlign w:val="bottom"/>
          </w:tcPr>
          <w:p w14:paraId="009B5ADE" w14:textId="17E09FBB" w:rsidR="003E2194" w:rsidRPr="003E2194" w:rsidRDefault="00875ACE" w:rsidP="00875ACE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Putting T</w:t>
            </w:r>
            <w:r w:rsidR="003E2194" w:rsidRPr="003E2194">
              <w:rPr>
                <w:rFonts w:asciiTheme="minorHAnsi" w:hAnsiTheme="minorHAnsi" w:cs="Arial"/>
                <w:b/>
                <w:sz w:val="28"/>
                <w:szCs w:val="28"/>
              </w:rPr>
              <w:t xml:space="preserve">his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="003E2194" w:rsidRPr="003E2194">
              <w:rPr>
                <w:rFonts w:asciiTheme="minorHAnsi" w:hAnsiTheme="minorHAnsi" w:cs="Arial"/>
                <w:b/>
                <w:sz w:val="28"/>
                <w:szCs w:val="28"/>
              </w:rPr>
              <w:t>ll Together</w:t>
            </w:r>
          </w:p>
        </w:tc>
      </w:tr>
      <w:tr w:rsidR="003E2194" w:rsidRPr="003E2194" w14:paraId="617C9596" w14:textId="77777777" w:rsidTr="003E2194">
        <w:tc>
          <w:tcPr>
            <w:tcW w:w="9576" w:type="dxa"/>
          </w:tcPr>
          <w:p w14:paraId="748BED40" w14:textId="75164975" w:rsidR="003E2194" w:rsidRPr="006D5BDE" w:rsidRDefault="00F310B4" w:rsidP="00FF2B6E">
            <w:pPr>
              <w:numPr>
                <w:ilvl w:val="0"/>
                <w:numId w:val="2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3E2194" w:rsidRPr="006D5BDE">
              <w:rPr>
                <w:rFonts w:asciiTheme="minorHAnsi" w:hAnsiTheme="minorHAnsi" w:cs="Arial"/>
                <w:sz w:val="24"/>
                <w:szCs w:val="24"/>
              </w:rPr>
              <w:t xml:space="preserve">.  </w:t>
            </w:r>
            <w:r w:rsidR="006D5BDE" w:rsidRPr="006D5BDE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Provide three examples of instances where you can, or have, demonstrated any of these skills in your professional life.  </w:t>
            </w:r>
          </w:p>
          <w:p w14:paraId="3719A5BD" w14:textId="77777777" w:rsidR="003E2194" w:rsidRPr="003E2194" w:rsidRDefault="003E2194" w:rsidP="003E21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DF8164E" w14:textId="77777777" w:rsidR="003E2194" w:rsidRPr="003E2194" w:rsidRDefault="003E2194" w:rsidP="003E21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E2194" w:rsidRPr="003E2194" w14:paraId="39FF89A8" w14:textId="77777777" w:rsidTr="003E2194">
        <w:tc>
          <w:tcPr>
            <w:tcW w:w="9576" w:type="dxa"/>
          </w:tcPr>
          <w:p w14:paraId="03838106" w14:textId="6ED4F5E5" w:rsidR="003E2194" w:rsidRPr="006D5BDE" w:rsidRDefault="00F310B4" w:rsidP="006D5BDE">
            <w:pPr>
              <w:numPr>
                <w:ilvl w:val="0"/>
                <w:numId w:val="2"/>
              </w:numPr>
              <w:shd w:val="clear" w:color="auto" w:fill="FFFFFF"/>
              <w:spacing w:after="180" w:line="270" w:lineRule="atLeast"/>
              <w:ind w:left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2</w:t>
            </w:r>
            <w:r w:rsidR="003E2194" w:rsidRPr="003E2194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.  </w:t>
            </w:r>
            <w:r w:rsidR="006D5BDE" w:rsidRPr="003E219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How can you utilize this knowledge into your job search or current employment</w:t>
            </w:r>
            <w:r w:rsidR="006D5BDE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situation (if you are already established within your chosen field)</w:t>
            </w:r>
            <w:r w:rsidR="006D5BDE" w:rsidRPr="003E219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?</w:t>
            </w:r>
          </w:p>
          <w:p w14:paraId="66F97B60" w14:textId="77777777" w:rsidR="003E2194" w:rsidRPr="003E2194" w:rsidRDefault="003E2194" w:rsidP="003E2194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0BFEF48F" w14:textId="77777777" w:rsidR="003E2194" w:rsidRPr="003E2194" w:rsidRDefault="003E2194" w:rsidP="003E2194">
            <w:pPr>
              <w:shd w:val="clear" w:color="auto" w:fill="FFFFFF"/>
              <w:spacing w:after="180" w:line="270" w:lineRule="atLeast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14:paraId="4EF8CDE4" w14:textId="77777777" w:rsidR="003E2194" w:rsidRPr="003E2194" w:rsidRDefault="003E2194" w:rsidP="003E219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42A6804" w14:textId="5C9D0A4E" w:rsidR="00515481" w:rsidRPr="0030697B" w:rsidRDefault="008D1728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6"/>
          <w:szCs w:val="26"/>
        </w:rPr>
      </w:pPr>
      <w:r w:rsidRPr="0030697B">
        <w:rPr>
          <w:rFonts w:asciiTheme="minorHAnsi" w:hAnsiTheme="minorHAnsi" w:cs="Arial"/>
          <w:b/>
          <w:sz w:val="26"/>
          <w:szCs w:val="26"/>
        </w:rPr>
        <w:t xml:space="preserve">Part </w:t>
      </w:r>
      <w:r w:rsidR="0092107C" w:rsidRPr="0030697B">
        <w:rPr>
          <w:rFonts w:asciiTheme="minorHAnsi" w:hAnsiTheme="minorHAnsi" w:cs="Arial"/>
          <w:b/>
          <w:sz w:val="26"/>
          <w:szCs w:val="26"/>
        </w:rPr>
        <w:t>2</w:t>
      </w:r>
      <w:r w:rsidR="00515481" w:rsidRPr="0030697B">
        <w:rPr>
          <w:rFonts w:asciiTheme="minorHAnsi" w:hAnsiTheme="minorHAnsi" w:cs="Arial"/>
          <w:b/>
          <w:sz w:val="26"/>
          <w:szCs w:val="26"/>
        </w:rPr>
        <w:t xml:space="preserve">: </w:t>
      </w:r>
      <w:r w:rsidR="005E4072" w:rsidRPr="0030697B">
        <w:rPr>
          <w:rFonts w:asciiTheme="minorHAnsi" w:hAnsiTheme="minorHAnsi" w:cs="Arial"/>
          <w:b/>
          <w:sz w:val="26"/>
          <w:szCs w:val="26"/>
        </w:rPr>
        <w:t>Strengths Reflections</w:t>
      </w:r>
    </w:p>
    <w:p w14:paraId="15FF14E0" w14:textId="0C27D0D8" w:rsidR="00E072A2" w:rsidRPr="0030697B" w:rsidRDefault="00A33646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0697B">
        <w:rPr>
          <w:rFonts w:asciiTheme="minorHAnsi" w:hAnsiTheme="minorHAnsi" w:cs="Arial"/>
          <w:sz w:val="24"/>
          <w:szCs w:val="24"/>
        </w:rPr>
        <w:t xml:space="preserve">Answer the following questions to reflect upon additional </w:t>
      </w:r>
      <w:r w:rsidR="00897825" w:rsidRPr="0030697B">
        <w:rPr>
          <w:rFonts w:asciiTheme="minorHAnsi" w:hAnsiTheme="minorHAnsi" w:cs="Arial"/>
          <w:sz w:val="24"/>
          <w:szCs w:val="24"/>
        </w:rPr>
        <w:t>strengths</w:t>
      </w:r>
      <w:r w:rsidRPr="0030697B">
        <w:rPr>
          <w:rFonts w:asciiTheme="minorHAnsi" w:hAnsiTheme="minorHAnsi" w:cs="Arial"/>
          <w:sz w:val="24"/>
          <w:szCs w:val="24"/>
        </w:rPr>
        <w:t xml:space="preserve">. </w:t>
      </w:r>
      <w:r w:rsidR="00941BA1" w:rsidRPr="0030697B">
        <w:rPr>
          <w:rFonts w:asciiTheme="minorHAnsi" w:hAnsiTheme="minorHAnsi" w:cs="Arial"/>
          <w:sz w:val="24"/>
          <w:szCs w:val="24"/>
        </w:rPr>
        <w:t>(15</w:t>
      </w:r>
      <w:r w:rsidR="00D63C6F" w:rsidRPr="0030697B">
        <w:rPr>
          <w:rFonts w:asciiTheme="minorHAnsi" w:hAnsiTheme="minorHAnsi" w:cs="Arial"/>
          <w:sz w:val="24"/>
          <w:szCs w:val="24"/>
        </w:rPr>
        <w:t xml:space="preserve"> points </w:t>
      </w:r>
      <w:r w:rsidR="00941BA1" w:rsidRPr="0030697B">
        <w:rPr>
          <w:rFonts w:asciiTheme="minorHAnsi" w:hAnsiTheme="minorHAnsi" w:cs="Arial"/>
          <w:sz w:val="24"/>
          <w:szCs w:val="24"/>
        </w:rPr>
        <w:t>– 3</w:t>
      </w:r>
      <w:r w:rsidR="00D63C6F" w:rsidRPr="0030697B">
        <w:rPr>
          <w:rFonts w:asciiTheme="minorHAnsi" w:hAnsiTheme="minorHAnsi" w:cs="Arial"/>
          <w:sz w:val="24"/>
          <w:szCs w:val="24"/>
        </w:rPr>
        <w:t xml:space="preserve"> points per each response)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0697B" w:rsidRPr="0030697B" w14:paraId="5C0DA5A4" w14:textId="77777777" w:rsidTr="00A402C9">
        <w:tc>
          <w:tcPr>
            <w:tcW w:w="9350" w:type="dxa"/>
            <w:gridSpan w:val="2"/>
            <w:shd w:val="clear" w:color="auto" w:fill="CCFFFF"/>
          </w:tcPr>
          <w:p w14:paraId="75D08866" w14:textId="15C63263" w:rsidR="00E072A2" w:rsidRPr="0030697B" w:rsidRDefault="00A402C9" w:rsidP="00414D4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0697B">
              <w:rPr>
                <w:rFonts w:asciiTheme="minorHAnsi" w:hAnsiTheme="minorHAnsi" w:cs="Arial"/>
                <w:b/>
                <w:sz w:val="24"/>
                <w:szCs w:val="24"/>
              </w:rPr>
              <w:t xml:space="preserve">Uncovering </w:t>
            </w:r>
            <w:r w:rsidR="00414D40" w:rsidRPr="0030697B">
              <w:rPr>
                <w:rFonts w:asciiTheme="minorHAnsi" w:hAnsiTheme="minorHAnsi" w:cs="Arial"/>
                <w:b/>
                <w:sz w:val="24"/>
                <w:szCs w:val="24"/>
              </w:rPr>
              <w:t>More Strengths</w:t>
            </w:r>
          </w:p>
        </w:tc>
      </w:tr>
      <w:tr w:rsidR="0030697B" w:rsidRPr="0030697B" w14:paraId="0B29E47B" w14:textId="77777777" w:rsidTr="00F310B4">
        <w:tc>
          <w:tcPr>
            <w:tcW w:w="3235" w:type="dxa"/>
          </w:tcPr>
          <w:p w14:paraId="5AC026F2" w14:textId="391DD1FE" w:rsidR="00A402C9" w:rsidRPr="0030697B" w:rsidRDefault="008E08E7" w:rsidP="00F310B4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What kinds of </w:t>
            </w:r>
            <w:r w:rsidR="00A402C9" w:rsidRPr="0030697B">
              <w:rPr>
                <w:rFonts w:asciiTheme="minorHAnsi" w:hAnsiTheme="minorHAnsi" w:cs="Arial"/>
                <w:sz w:val="24"/>
                <w:szCs w:val="24"/>
              </w:rPr>
              <w:t>activities are you natur</w:t>
            </w:r>
            <w:r w:rsidR="00F310B4" w:rsidRPr="0030697B">
              <w:rPr>
                <w:rFonts w:asciiTheme="minorHAnsi" w:hAnsiTheme="minorHAnsi" w:cs="Arial"/>
                <w:sz w:val="24"/>
                <w:szCs w:val="24"/>
              </w:rPr>
              <w:t>ally drawn</w:t>
            </w: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 to</w:t>
            </w:r>
            <w:r w:rsidR="00F310B4" w:rsidRPr="0030697B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  <w:p w14:paraId="129876B2" w14:textId="173EAEAF" w:rsidR="00F310B4" w:rsidRPr="0030697B" w:rsidRDefault="00F310B4" w:rsidP="00F310B4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3FB12D76" w14:textId="4C2FECE2" w:rsidR="00A402C9" w:rsidRPr="0030697B" w:rsidRDefault="00A402C9" w:rsidP="005F09EF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</w:p>
        </w:tc>
      </w:tr>
      <w:tr w:rsidR="0030697B" w:rsidRPr="0030697B" w14:paraId="54A2AAD1" w14:textId="77777777" w:rsidTr="00F310B4">
        <w:tc>
          <w:tcPr>
            <w:tcW w:w="3235" w:type="dxa"/>
          </w:tcPr>
          <w:p w14:paraId="37226774" w14:textId="77777777" w:rsidR="00A402C9" w:rsidRPr="0030697B" w:rsidRDefault="00F310B4" w:rsidP="00F310B4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0697B">
              <w:rPr>
                <w:rFonts w:asciiTheme="minorHAnsi" w:hAnsiTheme="minorHAnsi" w:cs="Arial"/>
                <w:sz w:val="24"/>
                <w:szCs w:val="24"/>
              </w:rPr>
              <w:t>What kinds of activities do you seem to pick up quickly?</w:t>
            </w:r>
          </w:p>
          <w:p w14:paraId="448AA3A3" w14:textId="512FF04C" w:rsidR="00F310B4" w:rsidRPr="0030697B" w:rsidRDefault="00F310B4" w:rsidP="00F310B4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67B63881" w14:textId="46B1F4CE" w:rsidR="00A402C9" w:rsidRPr="0030697B" w:rsidRDefault="00A402C9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0697B" w:rsidRPr="0030697B" w14:paraId="1E667FA5" w14:textId="77777777" w:rsidTr="00F310B4">
        <w:tc>
          <w:tcPr>
            <w:tcW w:w="3235" w:type="dxa"/>
          </w:tcPr>
          <w:p w14:paraId="1960067E" w14:textId="5F145063" w:rsidR="00A402C9" w:rsidRPr="0030697B" w:rsidRDefault="00F310B4" w:rsidP="00F310B4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0697B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8E08E7" w:rsidRPr="0030697B"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 what activities did you seem to automatically know the </w:t>
            </w:r>
            <w:r w:rsidR="008E08E7" w:rsidRPr="0030697B">
              <w:rPr>
                <w:rFonts w:asciiTheme="minorHAnsi" w:hAnsiTheme="minorHAnsi" w:cs="Arial"/>
                <w:sz w:val="24"/>
                <w:szCs w:val="24"/>
              </w:rPr>
              <w:t xml:space="preserve">next </w:t>
            </w: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steps </w:t>
            </w:r>
            <w:r w:rsidR="008E08E7" w:rsidRPr="0030697B">
              <w:rPr>
                <w:rFonts w:asciiTheme="minorHAnsi" w:hAnsiTheme="minorHAnsi" w:cs="Arial"/>
                <w:sz w:val="24"/>
                <w:szCs w:val="24"/>
              </w:rPr>
              <w:t xml:space="preserve">that need </w:t>
            </w:r>
            <w:r w:rsidRPr="0030697B">
              <w:rPr>
                <w:rFonts w:asciiTheme="minorHAnsi" w:hAnsiTheme="minorHAnsi" w:cs="Arial"/>
                <w:sz w:val="24"/>
                <w:szCs w:val="24"/>
              </w:rPr>
              <w:t>to be taken?</w:t>
            </w:r>
          </w:p>
          <w:p w14:paraId="22A17EED" w14:textId="0777C8D3" w:rsidR="00F310B4" w:rsidRPr="0030697B" w:rsidRDefault="00F310B4" w:rsidP="00F310B4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5849B30B" w14:textId="49750171" w:rsidR="00A402C9" w:rsidRPr="0030697B" w:rsidRDefault="00A402C9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0697B" w:rsidRPr="0030697B" w14:paraId="5960F7A9" w14:textId="77777777" w:rsidTr="00F310B4">
        <w:tc>
          <w:tcPr>
            <w:tcW w:w="3235" w:type="dxa"/>
          </w:tcPr>
          <w:p w14:paraId="7548FA50" w14:textId="193A3202" w:rsidR="00A402C9" w:rsidRPr="0030697B" w:rsidRDefault="00F310B4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During what activities have you had moments of subconscious excellence when you thought, “How did I do that?” </w:t>
            </w:r>
          </w:p>
        </w:tc>
        <w:tc>
          <w:tcPr>
            <w:tcW w:w="6115" w:type="dxa"/>
          </w:tcPr>
          <w:p w14:paraId="722A3C87" w14:textId="6A846C3E" w:rsidR="00A402C9" w:rsidRPr="0030697B" w:rsidRDefault="00A402C9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0697B" w:rsidRPr="0030697B" w14:paraId="54F9236C" w14:textId="77777777" w:rsidTr="00F310B4">
        <w:tc>
          <w:tcPr>
            <w:tcW w:w="3235" w:type="dxa"/>
          </w:tcPr>
          <w:p w14:paraId="35E81429" w14:textId="25AD7730" w:rsidR="00F310B4" w:rsidRPr="0030697B" w:rsidRDefault="00F310B4" w:rsidP="00ED4699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What activities </w:t>
            </w:r>
            <w:r w:rsidR="008E08E7" w:rsidRPr="0030697B">
              <w:rPr>
                <w:rFonts w:asciiTheme="minorHAnsi" w:hAnsiTheme="minorHAnsi" w:cs="Arial"/>
                <w:sz w:val="24"/>
                <w:szCs w:val="24"/>
              </w:rPr>
              <w:t xml:space="preserve">do you most enjoy - </w:t>
            </w: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either while doing or </w:t>
            </w:r>
            <w:r w:rsidR="008E08E7" w:rsidRPr="0030697B">
              <w:rPr>
                <w:rFonts w:asciiTheme="minorHAnsi" w:hAnsiTheme="minorHAnsi" w:cs="Arial"/>
                <w:sz w:val="24"/>
                <w:szCs w:val="24"/>
              </w:rPr>
              <w:t xml:space="preserve">right </w:t>
            </w:r>
            <w:r w:rsidRPr="0030697B">
              <w:rPr>
                <w:rFonts w:asciiTheme="minorHAnsi" w:hAnsiTheme="minorHAnsi" w:cs="Arial"/>
                <w:sz w:val="24"/>
                <w:szCs w:val="24"/>
              </w:rPr>
              <w:t xml:space="preserve">after </w:t>
            </w:r>
            <w:r w:rsidR="008E08E7" w:rsidRPr="0030697B">
              <w:rPr>
                <w:rFonts w:asciiTheme="minorHAnsi" w:hAnsiTheme="minorHAnsi" w:cs="Arial"/>
                <w:sz w:val="24"/>
                <w:szCs w:val="24"/>
              </w:rPr>
              <w:t xml:space="preserve">you finished? </w:t>
            </w:r>
            <w:r w:rsidR="00ED4699" w:rsidRPr="0030697B">
              <w:rPr>
                <w:rFonts w:asciiTheme="minorHAnsi" w:hAnsiTheme="minorHAnsi" w:cs="Arial"/>
                <w:sz w:val="24"/>
                <w:szCs w:val="24"/>
              </w:rPr>
              <w:t xml:space="preserve">These </w:t>
            </w:r>
            <w:r w:rsidR="00ED4699" w:rsidRPr="0030697B">
              <w:rPr>
                <w:rFonts w:asciiTheme="minorHAnsi" w:hAnsiTheme="minorHAnsi" w:cs="Arial"/>
                <w:sz w:val="24"/>
                <w:szCs w:val="24"/>
              </w:rPr>
              <w:lastRenderedPageBreak/>
              <w:t>are t</w:t>
            </w:r>
            <w:r w:rsidR="008E08E7" w:rsidRPr="0030697B">
              <w:rPr>
                <w:rFonts w:asciiTheme="minorHAnsi" w:hAnsiTheme="minorHAnsi" w:cs="Arial"/>
                <w:sz w:val="24"/>
                <w:szCs w:val="24"/>
              </w:rPr>
              <w:t xml:space="preserve">imes when you ask yourself, </w:t>
            </w:r>
            <w:r w:rsidRPr="0030697B">
              <w:rPr>
                <w:rFonts w:asciiTheme="minorHAnsi" w:hAnsiTheme="minorHAnsi" w:cs="Arial"/>
                <w:sz w:val="24"/>
                <w:szCs w:val="24"/>
              </w:rPr>
              <w:t>“When can I do that again?”</w:t>
            </w:r>
          </w:p>
        </w:tc>
        <w:tc>
          <w:tcPr>
            <w:tcW w:w="6115" w:type="dxa"/>
          </w:tcPr>
          <w:p w14:paraId="235A298F" w14:textId="77777777" w:rsidR="00F310B4" w:rsidRPr="0030697B" w:rsidRDefault="00F310B4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32E9FBF" w14:textId="79955BFF" w:rsidR="0092107C" w:rsidRPr="0030697B" w:rsidRDefault="0092107C" w:rsidP="0092107C">
      <w:pPr>
        <w:spacing w:before="100" w:beforeAutospacing="1" w:after="100" w:afterAutospacing="1" w:line="240" w:lineRule="auto"/>
        <w:rPr>
          <w:rFonts w:asciiTheme="minorHAnsi" w:hAnsiTheme="minorHAnsi" w:cs="Arial"/>
          <w:b/>
          <w:sz w:val="26"/>
          <w:szCs w:val="26"/>
        </w:rPr>
      </w:pPr>
      <w:r w:rsidRPr="0030697B">
        <w:rPr>
          <w:rFonts w:asciiTheme="minorHAnsi" w:hAnsiTheme="minorHAnsi" w:cs="Arial"/>
          <w:b/>
          <w:sz w:val="26"/>
          <w:szCs w:val="26"/>
        </w:rPr>
        <w:t>Part 3: Describing the Ideal Job</w:t>
      </w:r>
    </w:p>
    <w:p w14:paraId="3EB33DBA" w14:textId="0F076C01" w:rsidR="0092107C" w:rsidRPr="0030697B" w:rsidRDefault="0092107C" w:rsidP="0092107C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0697B">
        <w:rPr>
          <w:rFonts w:asciiTheme="minorHAnsi" w:hAnsiTheme="minorHAnsi" w:cs="Arial"/>
          <w:sz w:val="24"/>
          <w:szCs w:val="24"/>
        </w:rPr>
        <w:t>Describe your ideal future. (</w:t>
      </w:r>
      <w:r w:rsidR="00FB56B2" w:rsidRPr="0030697B">
        <w:rPr>
          <w:rFonts w:asciiTheme="minorHAnsi" w:hAnsiTheme="minorHAnsi" w:cs="Arial"/>
          <w:sz w:val="24"/>
          <w:szCs w:val="24"/>
        </w:rPr>
        <w:t xml:space="preserve">10 </w:t>
      </w:r>
      <w:r w:rsidRPr="0030697B">
        <w:rPr>
          <w:rFonts w:asciiTheme="minorHAnsi" w:hAnsiTheme="minorHAnsi" w:cs="Arial"/>
          <w:sz w:val="24"/>
          <w:szCs w:val="24"/>
        </w:rPr>
        <w:t>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97B" w:rsidRPr="0030697B" w14:paraId="12CBEE3B" w14:textId="77777777" w:rsidTr="00C96EDC">
        <w:tc>
          <w:tcPr>
            <w:tcW w:w="9576" w:type="dxa"/>
            <w:shd w:val="clear" w:color="auto" w:fill="CCFFFF"/>
          </w:tcPr>
          <w:p w14:paraId="7D53CC27" w14:textId="77777777" w:rsidR="0092107C" w:rsidRPr="0030697B" w:rsidRDefault="0092107C" w:rsidP="00C96ED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0697B">
              <w:rPr>
                <w:rFonts w:asciiTheme="minorHAnsi" w:hAnsiTheme="minorHAnsi" w:cs="Arial"/>
                <w:b/>
                <w:sz w:val="28"/>
                <w:szCs w:val="28"/>
              </w:rPr>
              <w:t>My Ideal Job</w:t>
            </w:r>
          </w:p>
        </w:tc>
      </w:tr>
      <w:tr w:rsidR="0030697B" w:rsidRPr="0030697B" w14:paraId="4934F2B8" w14:textId="77777777" w:rsidTr="00C96EDC">
        <w:tc>
          <w:tcPr>
            <w:tcW w:w="9576" w:type="dxa"/>
          </w:tcPr>
          <w:p w14:paraId="347EFCDD" w14:textId="77777777" w:rsidR="0092107C" w:rsidRPr="0030697B" w:rsidRDefault="0092107C" w:rsidP="00C96EDC">
            <w:pPr>
              <w:spacing w:before="100" w:beforeAutospacing="1" w:after="100" w:afterAutospacing="1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0697B">
              <w:rPr>
                <w:rFonts w:asciiTheme="minorHAnsi" w:hAnsiTheme="minorHAnsi" w:cs="Arial"/>
                <w:b/>
                <w:sz w:val="24"/>
                <w:szCs w:val="24"/>
              </w:rPr>
              <w:t xml:space="preserve">In my ideal professional future, I would be . . . </w:t>
            </w:r>
            <w:r w:rsidRPr="0030697B">
              <w:rPr>
                <w:rFonts w:asciiTheme="minorHAnsi" w:hAnsiTheme="minorHAnsi" w:cs="Arial"/>
                <w:i/>
                <w:sz w:val="24"/>
                <w:szCs w:val="24"/>
              </w:rPr>
              <w:t>(state what you see yourself doing as part of your ideal job)</w:t>
            </w:r>
          </w:p>
          <w:p w14:paraId="06B7834E" w14:textId="77777777" w:rsidR="0092107C" w:rsidRPr="0030697B" w:rsidRDefault="0092107C" w:rsidP="00C96EDC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0E50DF90" w14:textId="149E7B1B" w:rsidR="00515481" w:rsidRPr="0030697B" w:rsidRDefault="008D1728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6"/>
          <w:szCs w:val="26"/>
        </w:rPr>
      </w:pPr>
      <w:r w:rsidRPr="0030697B">
        <w:rPr>
          <w:rFonts w:asciiTheme="minorHAnsi" w:hAnsiTheme="minorHAnsi" w:cs="Arial"/>
          <w:b/>
          <w:sz w:val="26"/>
          <w:szCs w:val="26"/>
        </w:rPr>
        <w:t>Part 4</w:t>
      </w:r>
      <w:r w:rsidR="00515481" w:rsidRPr="0030697B">
        <w:rPr>
          <w:rFonts w:asciiTheme="minorHAnsi" w:hAnsiTheme="minorHAnsi" w:cs="Arial"/>
          <w:b/>
          <w:sz w:val="26"/>
          <w:szCs w:val="26"/>
        </w:rPr>
        <w:t>: Reflection Summary</w:t>
      </w:r>
    </w:p>
    <w:p w14:paraId="7809E888" w14:textId="5A395150" w:rsidR="00E072A2" w:rsidRPr="0030697B" w:rsidRDefault="00E072A2" w:rsidP="00E072A2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0697B">
        <w:rPr>
          <w:rFonts w:asciiTheme="minorHAnsi" w:hAnsiTheme="minorHAnsi" w:cs="Arial"/>
          <w:sz w:val="24"/>
          <w:szCs w:val="24"/>
        </w:rPr>
        <w:t xml:space="preserve">Provide a summary of what you have learned about yourself and the characteristics of your dream job as a result of the reflection and research you have done as part of this assignment </w:t>
      </w:r>
      <w:r w:rsidRPr="0030697B">
        <w:rPr>
          <w:rFonts w:asciiTheme="minorHAnsi" w:hAnsiTheme="minorHAnsi" w:cs="Arial"/>
          <w:i/>
          <w:sz w:val="24"/>
          <w:szCs w:val="24"/>
        </w:rPr>
        <w:t xml:space="preserve">(minimum </w:t>
      </w:r>
      <w:r w:rsidR="00C25387" w:rsidRPr="0030697B">
        <w:rPr>
          <w:rFonts w:asciiTheme="minorHAnsi" w:hAnsiTheme="minorHAnsi" w:cs="Arial"/>
          <w:i/>
          <w:sz w:val="24"/>
          <w:szCs w:val="24"/>
        </w:rPr>
        <w:t xml:space="preserve">of </w:t>
      </w:r>
      <w:r w:rsidR="00D63C6F" w:rsidRPr="0030697B">
        <w:rPr>
          <w:rFonts w:asciiTheme="minorHAnsi" w:hAnsiTheme="minorHAnsi" w:cs="Arial"/>
          <w:i/>
          <w:sz w:val="24"/>
          <w:szCs w:val="24"/>
        </w:rPr>
        <w:t>250</w:t>
      </w:r>
      <w:r w:rsidRPr="0030697B">
        <w:rPr>
          <w:rFonts w:asciiTheme="minorHAnsi" w:hAnsiTheme="minorHAnsi" w:cs="Arial"/>
          <w:i/>
          <w:sz w:val="24"/>
          <w:szCs w:val="24"/>
        </w:rPr>
        <w:t xml:space="preserve"> words)</w:t>
      </w:r>
      <w:r w:rsidR="003E2194" w:rsidRPr="0030697B">
        <w:rPr>
          <w:rFonts w:asciiTheme="minorHAnsi" w:hAnsiTheme="minorHAnsi" w:cs="Arial"/>
          <w:sz w:val="24"/>
          <w:szCs w:val="24"/>
        </w:rPr>
        <w:t>.</w:t>
      </w:r>
      <w:r w:rsidR="00C25387" w:rsidRPr="0030697B">
        <w:rPr>
          <w:rFonts w:asciiTheme="minorHAnsi" w:hAnsiTheme="minorHAnsi" w:cs="Arial"/>
          <w:sz w:val="24"/>
          <w:szCs w:val="24"/>
        </w:rPr>
        <w:t xml:space="preserve">  (</w:t>
      </w:r>
      <w:r w:rsidR="00FB56B2" w:rsidRPr="0030697B">
        <w:rPr>
          <w:rFonts w:asciiTheme="minorHAnsi" w:hAnsiTheme="minorHAnsi" w:cs="Arial"/>
          <w:sz w:val="24"/>
          <w:szCs w:val="24"/>
        </w:rPr>
        <w:t>20</w:t>
      </w:r>
      <w:r w:rsidR="00C25387" w:rsidRPr="0030697B">
        <w:rPr>
          <w:rFonts w:asciiTheme="minorHAnsi" w:hAnsiTheme="minorHAnsi" w:cs="Arial"/>
          <w:sz w:val="24"/>
          <w:szCs w:val="24"/>
        </w:rPr>
        <w:t xml:space="preserve"> p</w:t>
      </w:r>
      <w:r w:rsidR="00284BF0" w:rsidRPr="0030697B">
        <w:rPr>
          <w:rFonts w:asciiTheme="minorHAnsi" w:hAnsiTheme="minorHAnsi" w:cs="Arial"/>
          <w:sz w:val="24"/>
          <w:szCs w:val="24"/>
        </w:rPr>
        <w:t>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97B" w:rsidRPr="0030697B" w14:paraId="0FEDD7B3" w14:textId="77777777" w:rsidTr="00313CBF">
        <w:tc>
          <w:tcPr>
            <w:tcW w:w="9576" w:type="dxa"/>
            <w:shd w:val="clear" w:color="auto" w:fill="CCFFFF"/>
          </w:tcPr>
          <w:p w14:paraId="2F2A96F4" w14:textId="77777777" w:rsidR="00E072A2" w:rsidRPr="0030697B" w:rsidRDefault="00313CBF" w:rsidP="005F09EF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0697B">
              <w:rPr>
                <w:rFonts w:asciiTheme="minorHAnsi" w:hAnsiTheme="minorHAnsi" w:cs="Arial"/>
                <w:b/>
                <w:sz w:val="28"/>
                <w:szCs w:val="28"/>
              </w:rPr>
              <w:t>What I Have Learned</w:t>
            </w:r>
          </w:p>
        </w:tc>
      </w:tr>
      <w:tr w:rsidR="0030697B" w:rsidRPr="0030697B" w14:paraId="596D5E04" w14:textId="77777777" w:rsidTr="005F09EF">
        <w:tc>
          <w:tcPr>
            <w:tcW w:w="9576" w:type="dxa"/>
          </w:tcPr>
          <w:p w14:paraId="3278A553" w14:textId="77777777" w:rsidR="00E072A2" w:rsidRPr="0030697B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6B3CF0" w14:textId="77777777" w:rsidR="00E072A2" w:rsidRPr="0030697B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0DB096" w14:textId="77777777" w:rsidR="00E072A2" w:rsidRPr="0030697B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3C2576" w14:textId="77777777" w:rsidR="00E072A2" w:rsidRPr="0030697B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75F7D6" w14:textId="77777777" w:rsidR="00E072A2" w:rsidRPr="0030697B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B1A0AA" w14:textId="77777777" w:rsidR="00E072A2" w:rsidRPr="0030697B" w:rsidRDefault="00E072A2" w:rsidP="005F09EF">
            <w:pPr>
              <w:spacing w:before="100" w:beforeAutospacing="1" w:after="100" w:afterAutospacing="1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8390711" w14:textId="7F5C3A4D" w:rsidR="005F09EF" w:rsidRPr="0030697B" w:rsidRDefault="005F09EF" w:rsidP="0030697B">
      <w:pPr>
        <w:spacing w:before="100" w:beforeAutospacing="1" w:after="100" w:afterAutospacing="1" w:line="240" w:lineRule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sectPr w:rsidR="005F09EF" w:rsidRPr="003069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03C4" w14:textId="77777777" w:rsidR="00F16459" w:rsidRDefault="00F16459" w:rsidP="00E072A2">
      <w:pPr>
        <w:spacing w:after="0" w:line="240" w:lineRule="auto"/>
      </w:pPr>
      <w:r>
        <w:separator/>
      </w:r>
    </w:p>
  </w:endnote>
  <w:endnote w:type="continuationSeparator" w:id="0">
    <w:p w14:paraId="6811E917" w14:textId="77777777" w:rsidR="00F16459" w:rsidRDefault="00F16459" w:rsidP="00E0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9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106DF" w14:textId="06233771" w:rsidR="0095596D" w:rsidRDefault="009559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E16E95" w14:textId="77777777" w:rsidR="0095596D" w:rsidRDefault="0095596D" w:rsidP="00E072A2">
    <w:pPr>
      <w:pStyle w:val="Footer"/>
      <w:tabs>
        <w:tab w:val="clear" w:pos="4680"/>
        <w:tab w:val="clear" w:pos="9360"/>
        <w:tab w:val="left" w:pos="39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38E9" w14:textId="77777777" w:rsidR="00F16459" w:rsidRDefault="00F16459" w:rsidP="00E072A2">
      <w:pPr>
        <w:spacing w:after="0" w:line="240" w:lineRule="auto"/>
      </w:pPr>
      <w:r>
        <w:separator/>
      </w:r>
    </w:p>
  </w:footnote>
  <w:footnote w:type="continuationSeparator" w:id="0">
    <w:p w14:paraId="34D9F446" w14:textId="77777777" w:rsidR="00F16459" w:rsidRDefault="00F16459" w:rsidP="00E0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0D3"/>
    <w:multiLevelType w:val="hybridMultilevel"/>
    <w:tmpl w:val="0B948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C14B1"/>
    <w:multiLevelType w:val="multilevel"/>
    <w:tmpl w:val="BB7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808DE"/>
    <w:multiLevelType w:val="multilevel"/>
    <w:tmpl w:val="B0E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2"/>
    <w:rsid w:val="000944A8"/>
    <w:rsid w:val="000C6FCA"/>
    <w:rsid w:val="000D6667"/>
    <w:rsid w:val="000E649C"/>
    <w:rsid w:val="001A031D"/>
    <w:rsid w:val="001A4805"/>
    <w:rsid w:val="001D359D"/>
    <w:rsid w:val="00284BF0"/>
    <w:rsid w:val="002961BC"/>
    <w:rsid w:val="002A38DB"/>
    <w:rsid w:val="00300CC5"/>
    <w:rsid w:val="0030697B"/>
    <w:rsid w:val="00313CBF"/>
    <w:rsid w:val="003D644A"/>
    <w:rsid w:val="003E2194"/>
    <w:rsid w:val="00414CA3"/>
    <w:rsid w:val="00414D40"/>
    <w:rsid w:val="004B3CC7"/>
    <w:rsid w:val="004B4D33"/>
    <w:rsid w:val="00503C55"/>
    <w:rsid w:val="00515481"/>
    <w:rsid w:val="0058272A"/>
    <w:rsid w:val="005D6DA2"/>
    <w:rsid w:val="005E4072"/>
    <w:rsid w:val="005F09EF"/>
    <w:rsid w:val="00665761"/>
    <w:rsid w:val="006D5BDE"/>
    <w:rsid w:val="007C1DB3"/>
    <w:rsid w:val="007E4DAA"/>
    <w:rsid w:val="00853255"/>
    <w:rsid w:val="00875ACE"/>
    <w:rsid w:val="00897825"/>
    <w:rsid w:val="008D1728"/>
    <w:rsid w:val="008D739D"/>
    <w:rsid w:val="008E028D"/>
    <w:rsid w:val="008E08E7"/>
    <w:rsid w:val="0092107C"/>
    <w:rsid w:val="00941BA1"/>
    <w:rsid w:val="0095596D"/>
    <w:rsid w:val="009E4A37"/>
    <w:rsid w:val="00A33646"/>
    <w:rsid w:val="00A402C9"/>
    <w:rsid w:val="00A72E01"/>
    <w:rsid w:val="00AF7E81"/>
    <w:rsid w:val="00BC2A3E"/>
    <w:rsid w:val="00BE3D4F"/>
    <w:rsid w:val="00C03A8F"/>
    <w:rsid w:val="00C25387"/>
    <w:rsid w:val="00C5234B"/>
    <w:rsid w:val="00C877FF"/>
    <w:rsid w:val="00CD2485"/>
    <w:rsid w:val="00D15466"/>
    <w:rsid w:val="00D63C6F"/>
    <w:rsid w:val="00DB424B"/>
    <w:rsid w:val="00E072A2"/>
    <w:rsid w:val="00E323B0"/>
    <w:rsid w:val="00E843AB"/>
    <w:rsid w:val="00EA7D34"/>
    <w:rsid w:val="00ED4699"/>
    <w:rsid w:val="00F16459"/>
    <w:rsid w:val="00F310B4"/>
    <w:rsid w:val="00F73E09"/>
    <w:rsid w:val="00FA1BB4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8D4A4"/>
  <w15:docId w15:val="{17278D5D-2AA1-45A7-80BD-D190FF34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2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W2</cp:lastModifiedBy>
  <cp:revision>2</cp:revision>
  <cp:lastPrinted>2018-05-14T19:18:00Z</cp:lastPrinted>
  <dcterms:created xsi:type="dcterms:W3CDTF">2019-01-24T13:44:00Z</dcterms:created>
  <dcterms:modified xsi:type="dcterms:W3CDTF">2019-01-24T13:44:00Z</dcterms:modified>
</cp:coreProperties>
</file>