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33AA1" w14:textId="77777777" w:rsidR="004A42F7" w:rsidRPr="00B6325A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2" w14:textId="77777777" w:rsidR="004A42F7" w:rsidRPr="00B6325A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3" w14:textId="1EF34CFC" w:rsidR="004A42F7" w:rsidRPr="00B6325A" w:rsidRDefault="004A42F7" w:rsidP="004A42F7">
      <w:pPr>
        <w:tabs>
          <w:tab w:val="left" w:pos="1291"/>
        </w:tabs>
        <w:spacing w:line="480" w:lineRule="auto"/>
        <w:rPr>
          <w:rFonts w:ascii="Times New Roman" w:hAnsi="Times New Roman" w:cs="Times New Roman"/>
          <w:szCs w:val="24"/>
        </w:rPr>
      </w:pPr>
    </w:p>
    <w:p w14:paraId="5C833AA4" w14:textId="77777777" w:rsidR="004A42F7" w:rsidRDefault="004A42F7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C833AA5" w14:textId="77777777" w:rsidR="004A42F7" w:rsidRDefault="004A42F7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C833AA6" w14:textId="77777777" w:rsidR="004A42F7" w:rsidRDefault="004A42F7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C833AA7" w14:textId="4ACF7181" w:rsidR="004A42F7" w:rsidRDefault="002E1B60" w:rsidP="004A42F7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Ethical </w:t>
      </w:r>
      <w:r w:rsidR="00DA175F">
        <w:rPr>
          <w:rFonts w:ascii="Times New Roman" w:hAnsi="Times New Roman" w:cs="Times New Roman"/>
          <w:b/>
          <w:szCs w:val="24"/>
        </w:rPr>
        <w:t xml:space="preserve">SWOT Analysis of </w:t>
      </w:r>
      <w:r>
        <w:rPr>
          <w:rFonts w:ascii="Times New Roman" w:hAnsi="Times New Roman" w:cs="Times New Roman"/>
          <w:b/>
          <w:szCs w:val="24"/>
        </w:rPr>
        <w:t>Your Topic</w:t>
      </w:r>
      <w:r w:rsidR="004A42F7" w:rsidRPr="00AC569E">
        <w:rPr>
          <w:rFonts w:ascii="Times New Roman" w:hAnsi="Times New Roman" w:cs="Times New Roman"/>
          <w:b/>
          <w:szCs w:val="24"/>
        </w:rPr>
        <w:t xml:space="preserve"> </w:t>
      </w:r>
    </w:p>
    <w:p w14:paraId="199235E1" w14:textId="147637DF" w:rsidR="00AC569E" w:rsidRPr="00AC569E" w:rsidRDefault="00AC569E" w:rsidP="004A42F7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C833AA8" w14:textId="4BEF33F6" w:rsidR="004A42F7" w:rsidRDefault="002E1B60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Your Name</w:t>
      </w:r>
    </w:p>
    <w:p w14:paraId="5C833AA9" w14:textId="64C96D1C" w:rsidR="004A42F7" w:rsidRDefault="00DA175F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DeVry University</w:t>
      </w:r>
    </w:p>
    <w:p w14:paraId="57C6D201" w14:textId="55A000FE" w:rsidR="00AC569E" w:rsidRDefault="00DA175F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LAS432 Technology, Society, and Culture</w:t>
      </w:r>
    </w:p>
    <w:p w14:paraId="321CB1D3" w14:textId="1FBC900A" w:rsidR="00AC569E" w:rsidRDefault="00AC569E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Professor </w:t>
      </w:r>
      <w:r w:rsidR="002E1B60">
        <w:rPr>
          <w:rFonts w:ascii="Times New Roman" w:hAnsi="Times New Roman" w:cs="Times New Roman"/>
          <w:szCs w:val="24"/>
        </w:rPr>
        <w:t>Name</w:t>
      </w:r>
    </w:p>
    <w:p w14:paraId="5A196A2A" w14:textId="22068744" w:rsidR="00AC569E" w:rsidRDefault="002E1B60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Month Day, Year</w:t>
      </w:r>
    </w:p>
    <w:p w14:paraId="5C833AAA" w14:textId="77777777" w:rsidR="004A42F7" w:rsidRPr="00B6325A" w:rsidRDefault="004A42F7" w:rsidP="004A42F7">
      <w:pPr>
        <w:spacing w:line="480" w:lineRule="auto"/>
        <w:jc w:val="center"/>
        <w:rPr>
          <w:rFonts w:ascii="Times New Roman" w:hAnsi="Times New Roman" w:cs="Times New Roman"/>
          <w:szCs w:val="24"/>
        </w:rPr>
      </w:pPr>
    </w:p>
    <w:p w14:paraId="5C833AAB" w14:textId="77777777" w:rsidR="004A42F7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C" w14:textId="6183C2E5" w:rsidR="004A42F7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AD" w14:textId="77777777" w:rsidR="004A42F7" w:rsidRDefault="004A42F7" w:rsidP="004A42F7">
      <w:pPr>
        <w:spacing w:line="480" w:lineRule="auto"/>
        <w:rPr>
          <w:rFonts w:ascii="Times New Roman" w:hAnsi="Times New Roman" w:cs="Times New Roman"/>
          <w:szCs w:val="24"/>
        </w:rPr>
      </w:pPr>
    </w:p>
    <w:p w14:paraId="5C833AB0" w14:textId="1CBF1E04" w:rsidR="004A42F7" w:rsidRDefault="004A42F7" w:rsidP="004A42F7">
      <w:pPr>
        <w:rPr>
          <w:rFonts w:ascii="Times New Roman" w:hAnsi="Times New Roman" w:cs="Times New Roman"/>
          <w:szCs w:val="24"/>
        </w:rPr>
      </w:pPr>
    </w:p>
    <w:p w14:paraId="3BCA5B21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993FE4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F966F88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7A00E9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817B91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B35E84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A14963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3890769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43A070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18ABFC9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44FCD45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BFDAD4" w14:textId="77777777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75DD75" w14:textId="73BEBF5D" w:rsidR="002E1B60" w:rsidRDefault="002E1B60" w:rsidP="002E1B60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A50085E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Ethical SWOT Analysis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of Your Topic</w:t>
      </w:r>
    </w:p>
    <w:tbl>
      <w:tblPr>
        <w:tblStyle w:val="TableGrid"/>
        <w:tblW w:w="10656" w:type="dxa"/>
        <w:tblLayout w:type="fixed"/>
        <w:tblLook w:val="06A0" w:firstRow="1" w:lastRow="0" w:firstColumn="1" w:lastColumn="0" w:noHBand="1" w:noVBand="1"/>
      </w:tblPr>
      <w:tblGrid>
        <w:gridCol w:w="5328"/>
        <w:gridCol w:w="5328"/>
      </w:tblGrid>
      <w:tr w:rsidR="002E1B60" w14:paraId="44512870" w14:textId="77777777" w:rsidTr="002E1B60">
        <w:trPr>
          <w:trHeight w:val="3780"/>
        </w:trPr>
        <w:tc>
          <w:tcPr>
            <w:tcW w:w="5328" w:type="dxa"/>
          </w:tcPr>
          <w:p w14:paraId="69BDC3C4" w14:textId="77777777" w:rsidR="002E1B60" w:rsidRDefault="002E1B60" w:rsidP="005B1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9D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Strengths</w:t>
            </w:r>
          </w:p>
          <w:p w14:paraId="5F92E552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60" w:firstLine="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are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advantages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of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technology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2174766C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60" w:firstLine="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How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will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it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positively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impact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culture and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society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0BEFDBD6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ind w:left="360" w:firstLine="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are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other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potential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gains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0BD168FA" w14:textId="77777777" w:rsidR="002E1B60" w:rsidRDefault="002E1B60" w:rsidP="005B15A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7BB4F630" w14:textId="77777777" w:rsidR="002E1B60" w:rsidRDefault="002E1B60" w:rsidP="005B1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A5008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Weaknesses</w:t>
            </w:r>
          </w:p>
          <w:p w14:paraId="36CA6903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features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of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technology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may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hinder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success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0E2B6160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are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limitations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of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technology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314345B7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How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does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technology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address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issues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of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equity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7CD64CE7" w14:textId="77777777" w:rsidR="002E1B60" w:rsidRDefault="002E1B60" w:rsidP="005B1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1B60" w14:paraId="365AF6BD" w14:textId="77777777" w:rsidTr="002E1B60">
        <w:trPr>
          <w:trHeight w:val="3720"/>
        </w:trPr>
        <w:tc>
          <w:tcPr>
            <w:tcW w:w="5328" w:type="dxa"/>
          </w:tcPr>
          <w:p w14:paraId="78892787" w14:textId="77777777" w:rsidR="002E1B60" w:rsidRDefault="002E1B60" w:rsidP="005B1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9D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Opportunities</w:t>
            </w:r>
          </w:p>
          <w:p w14:paraId="60A51064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are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external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factors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may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contribute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to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success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of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technology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3772BFDE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social,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political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, and/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or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cultural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trends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may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influence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reception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483784EF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are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opportunities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for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growth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14F3A423" w14:textId="77777777" w:rsidR="002E1B60" w:rsidRDefault="002E1B60" w:rsidP="005B1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28" w:type="dxa"/>
          </w:tcPr>
          <w:p w14:paraId="61EC87FD" w14:textId="77777777" w:rsidR="002E1B60" w:rsidRDefault="002E1B60" w:rsidP="005B1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8E9D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Threats</w:t>
            </w:r>
          </w:p>
          <w:p w14:paraId="41C503B9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bookmarkStart w:id="0" w:name="_GoBack"/>
            <w:bookmarkEnd w:id="0"/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external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factors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may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pose a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threat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to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success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or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adoption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of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the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technology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3E2CA76D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social,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political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, and/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or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cultural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trends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may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influence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reception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521FC48F" w14:textId="77777777" w:rsidR="002E1B60" w:rsidRDefault="002E1B60" w:rsidP="002E1B60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</w:pP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What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are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potential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hurdles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to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growth</w:t>
            </w:r>
            <w:proofErr w:type="spellEnd"/>
            <w:r w:rsidRPr="18E9DABA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val="es-ES"/>
              </w:rPr>
              <w:t>?</w:t>
            </w:r>
          </w:p>
          <w:p w14:paraId="27C47220" w14:textId="77777777" w:rsidR="002E1B60" w:rsidRDefault="002E1B60" w:rsidP="005B15A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B88494" w14:textId="77777777" w:rsidR="002E1B60" w:rsidRDefault="002E1B60" w:rsidP="002E1B60"/>
    <w:p w14:paraId="5C833AC8" w14:textId="32D3B274" w:rsidR="009444FE" w:rsidRDefault="00982A8A"/>
    <w:p w14:paraId="7E71E8C0" w14:textId="77777777" w:rsidR="00441942" w:rsidRDefault="00441942"/>
    <w:sectPr w:rsidR="00441942" w:rsidSect="002E1B60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2A" w14:textId="77777777" w:rsidR="00833E9D" w:rsidRDefault="00833E9D" w:rsidP="00FA6A33">
      <w:r>
        <w:separator/>
      </w:r>
    </w:p>
  </w:endnote>
  <w:endnote w:type="continuationSeparator" w:id="0">
    <w:p w14:paraId="1DC8EB21" w14:textId="77777777" w:rsidR="00833E9D" w:rsidRDefault="00833E9D" w:rsidP="00FA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5434E" w14:textId="77777777" w:rsidR="00833E9D" w:rsidRDefault="00833E9D" w:rsidP="00FA6A33">
      <w:r>
        <w:separator/>
      </w:r>
    </w:p>
  </w:footnote>
  <w:footnote w:type="continuationSeparator" w:id="0">
    <w:p w14:paraId="763E1D5E" w14:textId="77777777" w:rsidR="00833E9D" w:rsidRDefault="00833E9D" w:rsidP="00FA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3ACD" w14:textId="77777777" w:rsidR="00B23A9A" w:rsidRDefault="0023437F">
    <w:pPr>
      <w:pStyle w:val="Header"/>
    </w:pPr>
    <w:r>
      <w:t xml:space="preserve">TITLE OF YOUR ESSAY </w:t>
    </w:r>
    <w:r>
      <w:tab/>
    </w:r>
    <w:r>
      <w:tab/>
    </w:r>
    <w:sdt>
      <w:sdtPr>
        <w:id w:val="641075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410751"/>
      <w:docPartObj>
        <w:docPartGallery w:val="Page Numbers (Top of Page)"/>
        <w:docPartUnique/>
      </w:docPartObj>
    </w:sdtPr>
    <w:sdtEndPr/>
    <w:sdtContent>
      <w:p w14:paraId="5C833ACE" w14:textId="312CE7E7" w:rsidR="00B23A9A" w:rsidRPr="00F47093" w:rsidRDefault="0023437F" w:rsidP="00AC569E">
        <w:pPr>
          <w:pStyle w:val="Header"/>
          <w:jc w:val="right"/>
          <w:rPr>
            <w:rFonts w:ascii="Times New Roman" w:hAnsi="Times New Roman" w:cs="Times New Roman"/>
          </w:rPr>
        </w:pPr>
        <w:r w:rsidRPr="00F47093">
          <w:rPr>
            <w:rFonts w:ascii="Times New Roman" w:hAnsi="Times New Roman" w:cs="Times New Roman"/>
          </w:rPr>
          <w:fldChar w:fldCharType="begin"/>
        </w:r>
        <w:r w:rsidRPr="00F47093">
          <w:rPr>
            <w:rFonts w:ascii="Times New Roman" w:hAnsi="Times New Roman" w:cs="Times New Roman"/>
          </w:rPr>
          <w:instrText xml:space="preserve"> PAGE   \* MERGEFORMAT </w:instrText>
        </w:r>
        <w:r w:rsidRPr="00F47093">
          <w:rPr>
            <w:rFonts w:ascii="Times New Roman" w:hAnsi="Times New Roman" w:cs="Times New Roman"/>
          </w:rPr>
          <w:fldChar w:fldCharType="separate"/>
        </w:r>
        <w:r w:rsidR="00441942">
          <w:rPr>
            <w:rFonts w:ascii="Times New Roman" w:hAnsi="Times New Roman" w:cs="Times New Roman"/>
            <w:noProof/>
          </w:rPr>
          <w:t>4</w:t>
        </w:r>
        <w:r w:rsidRPr="00F47093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410769"/>
      <w:docPartObj>
        <w:docPartGallery w:val="Page Numbers (Top of Page)"/>
        <w:docPartUnique/>
      </w:docPartObj>
    </w:sdtPr>
    <w:sdtEndPr/>
    <w:sdtContent>
      <w:p w14:paraId="5C833ACF" w14:textId="7E111578" w:rsidR="00B23A9A" w:rsidRPr="00F47093" w:rsidRDefault="0023437F" w:rsidP="00AC569E">
        <w:pPr>
          <w:pStyle w:val="Header"/>
          <w:jc w:val="right"/>
          <w:rPr>
            <w:rFonts w:ascii="Times New Roman" w:hAnsi="Times New Roman" w:cs="Times New Roman"/>
          </w:rPr>
        </w:pPr>
        <w:r w:rsidRPr="00F47093">
          <w:rPr>
            <w:rFonts w:ascii="Times New Roman" w:hAnsi="Times New Roman" w:cs="Times New Roman"/>
          </w:rPr>
          <w:fldChar w:fldCharType="begin"/>
        </w:r>
        <w:r w:rsidRPr="00F47093">
          <w:rPr>
            <w:rFonts w:ascii="Times New Roman" w:hAnsi="Times New Roman" w:cs="Times New Roman"/>
          </w:rPr>
          <w:instrText xml:space="preserve"> PAGE   \* MERGEFORMAT </w:instrText>
        </w:r>
        <w:r w:rsidRPr="00F47093">
          <w:rPr>
            <w:rFonts w:ascii="Times New Roman" w:hAnsi="Times New Roman" w:cs="Times New Roman"/>
          </w:rPr>
          <w:fldChar w:fldCharType="separate"/>
        </w:r>
        <w:r w:rsidR="00AC569E">
          <w:rPr>
            <w:rFonts w:ascii="Times New Roman" w:hAnsi="Times New Roman" w:cs="Times New Roman"/>
            <w:noProof/>
          </w:rPr>
          <w:t>1</w:t>
        </w:r>
        <w:r w:rsidRPr="00F4709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833AD0" w14:textId="77777777" w:rsidR="00B23A9A" w:rsidRDefault="0098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26A7"/>
    <w:multiLevelType w:val="multilevel"/>
    <w:tmpl w:val="1960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40AA9"/>
    <w:multiLevelType w:val="hybridMultilevel"/>
    <w:tmpl w:val="6822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907"/>
    <w:multiLevelType w:val="hybridMultilevel"/>
    <w:tmpl w:val="8B604282"/>
    <w:lvl w:ilvl="0" w:tplc="C71C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0C4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5C79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A9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B2E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F3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28C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1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E5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2358"/>
    <w:multiLevelType w:val="hybridMultilevel"/>
    <w:tmpl w:val="5C2A1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C00EA"/>
    <w:multiLevelType w:val="hybridMultilevel"/>
    <w:tmpl w:val="658E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5488"/>
    <w:multiLevelType w:val="hybridMultilevel"/>
    <w:tmpl w:val="33DA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2F7"/>
    <w:rsid w:val="0003130E"/>
    <w:rsid w:val="000A3674"/>
    <w:rsid w:val="0016033D"/>
    <w:rsid w:val="00197575"/>
    <w:rsid w:val="001A05F3"/>
    <w:rsid w:val="0023437F"/>
    <w:rsid w:val="00277E06"/>
    <w:rsid w:val="002E1B60"/>
    <w:rsid w:val="002F5504"/>
    <w:rsid w:val="00303A1A"/>
    <w:rsid w:val="00334136"/>
    <w:rsid w:val="0036392F"/>
    <w:rsid w:val="003B02C5"/>
    <w:rsid w:val="00414DB0"/>
    <w:rsid w:val="004233A1"/>
    <w:rsid w:val="00441942"/>
    <w:rsid w:val="00477B5A"/>
    <w:rsid w:val="00490284"/>
    <w:rsid w:val="004A42F7"/>
    <w:rsid w:val="00580502"/>
    <w:rsid w:val="005D1399"/>
    <w:rsid w:val="0060777E"/>
    <w:rsid w:val="006B4D49"/>
    <w:rsid w:val="006D40D3"/>
    <w:rsid w:val="006E6EB6"/>
    <w:rsid w:val="006F16C4"/>
    <w:rsid w:val="007129AF"/>
    <w:rsid w:val="00776646"/>
    <w:rsid w:val="007A0D73"/>
    <w:rsid w:val="007A4F22"/>
    <w:rsid w:val="007F3552"/>
    <w:rsid w:val="00833E9D"/>
    <w:rsid w:val="00874FE3"/>
    <w:rsid w:val="008A3342"/>
    <w:rsid w:val="008F701D"/>
    <w:rsid w:val="0090674D"/>
    <w:rsid w:val="0092443B"/>
    <w:rsid w:val="00982A8A"/>
    <w:rsid w:val="0099111E"/>
    <w:rsid w:val="00A21829"/>
    <w:rsid w:val="00A22C01"/>
    <w:rsid w:val="00A31B78"/>
    <w:rsid w:val="00A3791B"/>
    <w:rsid w:val="00A37E40"/>
    <w:rsid w:val="00A4288E"/>
    <w:rsid w:val="00A537F0"/>
    <w:rsid w:val="00A80513"/>
    <w:rsid w:val="00A96650"/>
    <w:rsid w:val="00AC569E"/>
    <w:rsid w:val="00AC63E2"/>
    <w:rsid w:val="00B41A14"/>
    <w:rsid w:val="00B501A1"/>
    <w:rsid w:val="00B80926"/>
    <w:rsid w:val="00C3656B"/>
    <w:rsid w:val="00C63AA8"/>
    <w:rsid w:val="00C77380"/>
    <w:rsid w:val="00C8668F"/>
    <w:rsid w:val="00C90B76"/>
    <w:rsid w:val="00CC11A8"/>
    <w:rsid w:val="00CC5403"/>
    <w:rsid w:val="00CE4955"/>
    <w:rsid w:val="00D35611"/>
    <w:rsid w:val="00D80255"/>
    <w:rsid w:val="00DA175F"/>
    <w:rsid w:val="00DF1DD6"/>
    <w:rsid w:val="00E579DD"/>
    <w:rsid w:val="00E93020"/>
    <w:rsid w:val="00EC6FB2"/>
    <w:rsid w:val="00F02D6E"/>
    <w:rsid w:val="00F05A3D"/>
    <w:rsid w:val="00F104F2"/>
    <w:rsid w:val="00F37151"/>
    <w:rsid w:val="00FA6A33"/>
    <w:rsid w:val="00FD5604"/>
    <w:rsid w:val="00FD7C84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33AA1"/>
  <w15:docId w15:val="{63812FA2-E0A1-4911-A803-D85F82B5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42F7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4A42F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2F7"/>
    <w:rPr>
      <w:rFonts w:eastAsia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A42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F7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A42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F7"/>
    <w:rPr>
      <w:rFonts w:asciiTheme="minorHAnsi" w:hAnsiTheme="minorHAnsi" w:cstheme="minorBidi"/>
    </w:rPr>
  </w:style>
  <w:style w:type="character" w:styleId="Hyperlink">
    <w:name w:val="Hyperlink"/>
    <w:basedOn w:val="DefaultParagraphFont"/>
    <w:rsid w:val="004A4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42F7"/>
    <w:pPr>
      <w:ind w:left="720"/>
      <w:contextualSpacing/>
    </w:pPr>
  </w:style>
  <w:style w:type="paragraph" w:styleId="Revision">
    <w:name w:val="Revision"/>
    <w:hidden/>
    <w:uiPriority w:val="99"/>
    <w:semiHidden/>
    <w:rsid w:val="00CE4955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1B60"/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f681fcbd-d5a2-4336-a092-82e7af704741" xsi:nil="true"/>
    <_ip_UnifiedCompliancePolicyUIAction xmlns="http://schemas.microsoft.com/sharepoint/v3" xsi:nil="true"/>
    <MigrationWizIdDocumentLibraryPermissions xmlns="f681fcbd-d5a2-4336-a092-82e7af704741" xsi:nil="true"/>
    <MigrationWizIdPermissionLevels xmlns="f681fcbd-d5a2-4336-a092-82e7af704741" xsi:nil="true"/>
    <MigrationWizId xmlns="f681fcbd-d5a2-4336-a092-82e7af704741" xsi:nil="true"/>
    <_ip_UnifiedCompliancePolicyProperties xmlns="http://schemas.microsoft.com/sharepoint/v3" xsi:nil="true"/>
    <MigrationWizIdSecurityGroups xmlns="f681fcbd-d5a2-4336-a092-82e7af7047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F29DAF2B2474CAA0976D75413A80B" ma:contentTypeVersion="20" ma:contentTypeDescription="Create a new document." ma:contentTypeScope="" ma:versionID="5a93127390c1a70a07038a416cd8ff14">
  <xsd:schema xmlns:xsd="http://www.w3.org/2001/XMLSchema" xmlns:xs="http://www.w3.org/2001/XMLSchema" xmlns:p="http://schemas.microsoft.com/office/2006/metadata/properties" xmlns:ns1="http://schemas.microsoft.com/sharepoint/v3" xmlns:ns3="f681fcbd-d5a2-4336-a092-82e7af704741" xmlns:ns4="c9140fa4-d231-4bf2-8e30-bda3cfa5fa06" targetNamespace="http://schemas.microsoft.com/office/2006/metadata/properties" ma:root="true" ma:fieldsID="74b59c567ee941be5eff793b49199f89" ns1:_="" ns3:_="" ns4:_="">
    <xsd:import namespace="http://schemas.microsoft.com/sharepoint/v3"/>
    <xsd:import namespace="f681fcbd-d5a2-4336-a092-82e7af704741"/>
    <xsd:import namespace="c9140fa4-d231-4bf2-8e30-bda3cfa5fa0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1fcbd-d5a2-4336-a092-82e7af70474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40fa4-d231-4bf2-8e30-bda3cfa5f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37966-3980-47C1-9D38-0727DC3A7BA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c9140fa4-d231-4bf2-8e30-bda3cfa5fa06"/>
    <ds:schemaRef ds:uri="http://schemas.microsoft.com/office/infopath/2007/PartnerControls"/>
    <ds:schemaRef ds:uri="http://schemas.openxmlformats.org/package/2006/metadata/core-properties"/>
    <ds:schemaRef ds:uri="f681fcbd-d5a2-4336-a092-82e7af704741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6CDDBF-0E04-4B88-BC56-6CD4932F4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9722E-62CA-44AF-9AAA-26E2F2FF0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81fcbd-d5a2-4336-a092-82e7af704741"/>
    <ds:schemaRef ds:uri="c9140fa4-d231-4bf2-8e30-bda3cfa5f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mdufresne@devry.edu</dc:creator>
  <cp:lastModifiedBy>Gooch, Michael</cp:lastModifiedBy>
  <cp:revision>2</cp:revision>
  <dcterms:created xsi:type="dcterms:W3CDTF">2022-04-19T18:57:00Z</dcterms:created>
  <dcterms:modified xsi:type="dcterms:W3CDTF">2022-04-19T18:57:00Z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0x01010007FF29DAF2B2474CAA0976D75413A80B</vt:lpwstr>
  </property>
</Properties>
</file>